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6"/>
        <w:gridCol w:w="6804"/>
        <w:gridCol w:w="1128"/>
      </w:tblGrid>
      <w:tr w:rsidR="0010227B" w14:paraId="4712E7D2" w14:textId="77777777" w:rsidTr="00761C93">
        <w:tc>
          <w:tcPr>
            <w:tcW w:w="9628" w:type="dxa"/>
            <w:gridSpan w:val="3"/>
          </w:tcPr>
          <w:p w14:paraId="563EE409" w14:textId="77777777" w:rsidR="00B24930" w:rsidRDefault="00B24930" w:rsidP="0066783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C648320" w14:textId="01F6153B" w:rsidR="003D240D" w:rsidRDefault="0010227B" w:rsidP="0066783F">
            <w:pPr>
              <w:jc w:val="center"/>
              <w:rPr>
                <w:b/>
                <w:bCs/>
                <w:sz w:val="24"/>
                <w:szCs w:val="24"/>
              </w:rPr>
            </w:pPr>
            <w:r w:rsidRPr="0066783F">
              <w:rPr>
                <w:b/>
                <w:bCs/>
                <w:sz w:val="24"/>
                <w:szCs w:val="24"/>
              </w:rPr>
              <w:t>Abildvænge</w:t>
            </w:r>
            <w:r w:rsidR="004C1805" w:rsidRPr="0066783F">
              <w:rPr>
                <w:b/>
                <w:bCs/>
                <w:sz w:val="24"/>
                <w:szCs w:val="24"/>
              </w:rPr>
              <w:t>t Hasselvænget Grundejer Forening (AHGF)</w:t>
            </w:r>
          </w:p>
          <w:p w14:paraId="0F2277F2" w14:textId="77777777" w:rsidR="00B07116" w:rsidRDefault="00B07116" w:rsidP="0066783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B87BFE2" w14:textId="4306B130" w:rsidR="00B462AA" w:rsidRDefault="00B462AA" w:rsidP="006678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REFERAT</w:t>
            </w:r>
          </w:p>
          <w:p w14:paraId="17021CAD" w14:textId="68BBE687" w:rsidR="00B462AA" w:rsidRPr="0066783F" w:rsidRDefault="00B462AA" w:rsidP="0066783F">
            <w:pPr>
              <w:jc w:val="center"/>
              <w:rPr>
                <w:b/>
                <w:bCs/>
              </w:rPr>
            </w:pPr>
          </w:p>
        </w:tc>
      </w:tr>
      <w:tr w:rsidR="0010227B" w14:paraId="335743E2" w14:textId="77777777" w:rsidTr="009C3082">
        <w:tc>
          <w:tcPr>
            <w:tcW w:w="1696" w:type="dxa"/>
          </w:tcPr>
          <w:p w14:paraId="3B544E5D" w14:textId="35CCF61A" w:rsidR="0010227B" w:rsidRDefault="00B07116" w:rsidP="008B3236">
            <w:r>
              <w:t xml:space="preserve">Referent: </w:t>
            </w:r>
            <w:r w:rsidR="008C6EF6">
              <w:t>Helle Nørgaard AV 33</w:t>
            </w:r>
          </w:p>
        </w:tc>
        <w:tc>
          <w:tcPr>
            <w:tcW w:w="6804" w:type="dxa"/>
          </w:tcPr>
          <w:p w14:paraId="654AFB0C" w14:textId="77777777" w:rsidR="00DA4C47" w:rsidRDefault="00DA4C47" w:rsidP="00B07116">
            <w:pPr>
              <w:jc w:val="center"/>
            </w:pPr>
          </w:p>
          <w:p w14:paraId="2C4F0EEB" w14:textId="1FBBB31A" w:rsidR="0010227B" w:rsidRDefault="008B3236" w:rsidP="00B07116">
            <w:pPr>
              <w:jc w:val="center"/>
            </w:pPr>
            <w:r>
              <w:t xml:space="preserve">Sted: </w:t>
            </w:r>
            <w:r w:rsidR="00F6734B">
              <w:t>Mikkel AV 2</w:t>
            </w:r>
          </w:p>
        </w:tc>
        <w:tc>
          <w:tcPr>
            <w:tcW w:w="1128" w:type="dxa"/>
          </w:tcPr>
          <w:p w14:paraId="63695028" w14:textId="563259AD" w:rsidR="00CC26AE" w:rsidRDefault="00B07116" w:rsidP="00B07116">
            <w:pPr>
              <w:jc w:val="center"/>
            </w:pPr>
            <w:r>
              <w:t xml:space="preserve">Den </w:t>
            </w:r>
            <w:r w:rsidR="00F6734B">
              <w:t>02</w:t>
            </w:r>
            <w:r>
              <w:t xml:space="preserve">. </w:t>
            </w:r>
            <w:r w:rsidR="00F6734B">
              <w:t>sep</w:t>
            </w:r>
            <w:r>
              <w:t>.</w:t>
            </w:r>
          </w:p>
          <w:p w14:paraId="6FFC0BA2" w14:textId="6755D8C1" w:rsidR="0010227B" w:rsidRDefault="00B07116" w:rsidP="00B07116">
            <w:pPr>
              <w:jc w:val="center"/>
            </w:pPr>
            <w:r>
              <w:t xml:space="preserve"> 202</w:t>
            </w:r>
            <w:r w:rsidR="00047DA1">
              <w:t>1</w:t>
            </w:r>
          </w:p>
        </w:tc>
      </w:tr>
      <w:tr w:rsidR="009D3B0E" w14:paraId="06E45CD6" w14:textId="77777777" w:rsidTr="0077720D">
        <w:tc>
          <w:tcPr>
            <w:tcW w:w="9628" w:type="dxa"/>
            <w:gridSpan w:val="3"/>
          </w:tcPr>
          <w:p w14:paraId="06375709" w14:textId="77777777" w:rsidR="00B07116" w:rsidRDefault="009D3B0E" w:rsidP="00F6734B">
            <w:r>
              <w:t>Deltagere</w:t>
            </w:r>
            <w:r w:rsidR="00B07116">
              <w:t>:</w:t>
            </w:r>
            <w:r w:rsidR="00435EB2">
              <w:t xml:space="preserve"> </w:t>
            </w:r>
            <w:r w:rsidR="003D240D">
              <w:t xml:space="preserve"> </w:t>
            </w:r>
          </w:p>
          <w:p w14:paraId="1BA028BD" w14:textId="1AFEA7B7" w:rsidR="00274E14" w:rsidRDefault="00274E14" w:rsidP="00274E14">
            <w:pPr>
              <w:pStyle w:val="Listeafsnit"/>
              <w:numPr>
                <w:ilvl w:val="1"/>
                <w:numId w:val="17"/>
              </w:numPr>
            </w:pPr>
            <w:r>
              <w:t>Eddy Madsen, AV 27</w:t>
            </w:r>
          </w:p>
          <w:p w14:paraId="64DCAE3A" w14:textId="02FBC438" w:rsidR="00274E14" w:rsidRDefault="00274E14" w:rsidP="00274E14">
            <w:pPr>
              <w:pStyle w:val="Listeafsnit"/>
              <w:numPr>
                <w:ilvl w:val="1"/>
                <w:numId w:val="17"/>
              </w:numPr>
            </w:pPr>
            <w:r>
              <w:t>Flemming Nielsen, AV 29</w:t>
            </w:r>
          </w:p>
          <w:p w14:paraId="0114D8AA" w14:textId="5B107352" w:rsidR="00274E14" w:rsidRDefault="00274E14" w:rsidP="00274E14">
            <w:pPr>
              <w:pStyle w:val="Listeafsnit"/>
              <w:numPr>
                <w:ilvl w:val="1"/>
                <w:numId w:val="17"/>
              </w:numPr>
            </w:pPr>
            <w:r>
              <w:t>Helle Nørgaard, AV 33</w:t>
            </w:r>
          </w:p>
          <w:p w14:paraId="4167452D" w14:textId="7CA70689" w:rsidR="00E94C10" w:rsidRDefault="00274E14" w:rsidP="00902507">
            <w:pPr>
              <w:pStyle w:val="Listeafsnit"/>
              <w:numPr>
                <w:ilvl w:val="1"/>
                <w:numId w:val="17"/>
              </w:numPr>
            </w:pPr>
            <w:r>
              <w:t>Mikkel</w:t>
            </w:r>
            <w:r w:rsidR="00577A44">
              <w:t xml:space="preserve"> Lorentzen</w:t>
            </w:r>
            <w:r>
              <w:t xml:space="preserve">, </w:t>
            </w:r>
            <w:r w:rsidR="00577A44">
              <w:t>AV 2</w:t>
            </w:r>
          </w:p>
          <w:p w14:paraId="17AA9A50" w14:textId="0C774531" w:rsidR="00285FFB" w:rsidRDefault="00285FFB" w:rsidP="00902507">
            <w:pPr>
              <w:pStyle w:val="Listeafsnit"/>
              <w:numPr>
                <w:ilvl w:val="1"/>
                <w:numId w:val="17"/>
              </w:numPr>
            </w:pPr>
            <w:r>
              <w:t>Poul</w:t>
            </w:r>
            <w:r w:rsidR="00577A44">
              <w:t xml:space="preserve"> Bonde</w:t>
            </w:r>
            <w:r>
              <w:t xml:space="preserve">, </w:t>
            </w:r>
            <w:r w:rsidR="00E94C10">
              <w:t>A</w:t>
            </w:r>
            <w:r w:rsidR="00577A44">
              <w:t xml:space="preserve">V </w:t>
            </w:r>
            <w:r w:rsidR="00E94C10">
              <w:t>23</w:t>
            </w:r>
          </w:p>
          <w:p w14:paraId="15AEF825" w14:textId="130A05AF" w:rsidR="00E94C10" w:rsidRDefault="00285FFB" w:rsidP="00902507">
            <w:pPr>
              <w:pStyle w:val="Listeafsnit"/>
              <w:numPr>
                <w:ilvl w:val="1"/>
                <w:numId w:val="17"/>
              </w:numPr>
            </w:pPr>
            <w:r>
              <w:t>Finn</w:t>
            </w:r>
            <w:r w:rsidR="00577A44">
              <w:t xml:space="preserve"> Jørgensen</w:t>
            </w:r>
            <w:r>
              <w:t>,</w:t>
            </w:r>
            <w:r w:rsidR="00E94C10">
              <w:t xml:space="preserve"> H</w:t>
            </w:r>
            <w:r w:rsidR="00577A44">
              <w:t xml:space="preserve">V </w:t>
            </w:r>
            <w:r w:rsidR="00E94C10">
              <w:t>28</w:t>
            </w:r>
          </w:p>
          <w:p w14:paraId="0288D3EF" w14:textId="23082C47" w:rsidR="008C6EF6" w:rsidRDefault="008C6EF6" w:rsidP="008C6EF6">
            <w:pPr>
              <w:pStyle w:val="Listeafsnit"/>
              <w:ind w:left="1440"/>
            </w:pPr>
          </w:p>
          <w:p w14:paraId="0B975AC4" w14:textId="670BB320" w:rsidR="007739AB" w:rsidRDefault="007739AB" w:rsidP="008C6EF6">
            <w:pPr>
              <w:pStyle w:val="Listeafsnit"/>
              <w:ind w:left="1440"/>
            </w:pPr>
            <w:r>
              <w:t>Flemming Rasmussen AV 31 fraværende.</w:t>
            </w:r>
          </w:p>
          <w:p w14:paraId="680E47C6" w14:textId="1412AD25" w:rsidR="00F6734B" w:rsidRDefault="00F6734B" w:rsidP="008C6EF6"/>
        </w:tc>
      </w:tr>
      <w:tr w:rsidR="00EE0FE5" w14:paraId="3B810BF1" w14:textId="77777777" w:rsidTr="00103812">
        <w:tc>
          <w:tcPr>
            <w:tcW w:w="9628" w:type="dxa"/>
            <w:gridSpan w:val="3"/>
          </w:tcPr>
          <w:p w14:paraId="40601693" w14:textId="31701ED1" w:rsidR="008F2E2A" w:rsidRDefault="008F2E2A" w:rsidP="008F2E2A">
            <w:pPr>
              <w:autoSpaceDE w:val="0"/>
              <w:autoSpaceDN w:val="0"/>
              <w:adjustRightInd w:val="0"/>
              <w:rPr>
                <w:rFonts w:ascii="CIDFont+F2" w:hAnsi="CIDFont+F2" w:cs="CIDFont+F2"/>
              </w:rPr>
            </w:pPr>
            <w:r>
              <w:rPr>
                <w:rFonts w:ascii="CIDFont+F2" w:hAnsi="CIDFont+F2" w:cs="CIDFont+F2"/>
              </w:rPr>
              <w:t>Dagsorden ifølge vedtægter:</w:t>
            </w:r>
          </w:p>
          <w:p w14:paraId="355B0EB2" w14:textId="77777777" w:rsidR="008F2E2A" w:rsidRDefault="008F2E2A" w:rsidP="008F2E2A">
            <w:pPr>
              <w:autoSpaceDE w:val="0"/>
              <w:autoSpaceDN w:val="0"/>
              <w:adjustRightInd w:val="0"/>
              <w:rPr>
                <w:rFonts w:ascii="CIDFont+F2" w:hAnsi="CIDFont+F2" w:cs="CIDFont+F2"/>
              </w:rPr>
            </w:pPr>
          </w:p>
          <w:p w14:paraId="045198D5" w14:textId="18090996" w:rsidR="00954866" w:rsidRDefault="00954866" w:rsidP="008F2E2A">
            <w:pPr>
              <w:pStyle w:val="Listeafsni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IDFont+F2" w:hAnsi="CIDFont+F2" w:cs="CIDFont+F2"/>
              </w:rPr>
            </w:pPr>
            <w:r>
              <w:rPr>
                <w:rFonts w:ascii="CIDFont+F2" w:hAnsi="CIDFont+F2" w:cs="CIDFont+F2"/>
              </w:rPr>
              <w:t>Konstituering af nye bestyrelse</w:t>
            </w:r>
          </w:p>
          <w:p w14:paraId="2DC1845A" w14:textId="10A8A99C" w:rsidR="00954866" w:rsidRDefault="00954866" w:rsidP="008F2E2A">
            <w:pPr>
              <w:pStyle w:val="Listeafsni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IDFont+F2" w:hAnsi="CIDFont+F2" w:cs="CIDFont+F2"/>
              </w:rPr>
            </w:pPr>
            <w:r>
              <w:rPr>
                <w:rFonts w:ascii="CIDFont+F2" w:hAnsi="CIDFont+F2" w:cs="CIDFont+F2"/>
              </w:rPr>
              <w:t>Dato for ekstraordinær generalforsamling</w:t>
            </w:r>
          </w:p>
          <w:p w14:paraId="317F7241" w14:textId="4E90EC2F" w:rsidR="00577A44" w:rsidRDefault="00577A44" w:rsidP="008F2E2A">
            <w:pPr>
              <w:pStyle w:val="Listeafsni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IDFont+F2" w:hAnsi="CIDFont+F2" w:cs="CIDFont+F2"/>
              </w:rPr>
            </w:pPr>
            <w:r>
              <w:rPr>
                <w:rFonts w:ascii="CIDFont+F2" w:hAnsi="CIDFont+F2" w:cs="CIDFont+F2"/>
              </w:rPr>
              <w:t>Dato for næste bestyrelsesmøde</w:t>
            </w:r>
          </w:p>
          <w:p w14:paraId="2907213E" w14:textId="01F5EF53" w:rsidR="00EE0FE5" w:rsidRDefault="00BD134A" w:rsidP="008F2E2A">
            <w:pPr>
              <w:pStyle w:val="Listeafsni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IDFont+F2" w:hAnsi="CIDFont+F2" w:cs="CIDFont+F2"/>
              </w:rPr>
            </w:pPr>
            <w:r>
              <w:rPr>
                <w:rFonts w:ascii="CIDFont+F2" w:hAnsi="CIDFont+F2" w:cs="CIDFont+F2"/>
              </w:rPr>
              <w:t>E</w:t>
            </w:r>
            <w:r w:rsidR="008F2E2A" w:rsidRPr="008F2E2A">
              <w:rPr>
                <w:rFonts w:ascii="CIDFont+F2" w:hAnsi="CIDFont+F2" w:cs="CIDFont+F2"/>
              </w:rPr>
              <w:t>ventuelt</w:t>
            </w:r>
          </w:p>
          <w:p w14:paraId="391A2819" w14:textId="008C7F95" w:rsidR="004D14BB" w:rsidRPr="008F2E2A" w:rsidRDefault="004D14BB" w:rsidP="004D14BB">
            <w:pPr>
              <w:pStyle w:val="Listeafsnit"/>
              <w:autoSpaceDE w:val="0"/>
              <w:autoSpaceDN w:val="0"/>
              <w:adjustRightInd w:val="0"/>
              <w:rPr>
                <w:rFonts w:ascii="CIDFont+F2" w:hAnsi="CIDFont+F2" w:cs="CIDFont+F2"/>
              </w:rPr>
            </w:pPr>
          </w:p>
        </w:tc>
      </w:tr>
      <w:tr w:rsidR="0005258F" w14:paraId="4DF8AE91" w14:textId="77777777" w:rsidTr="008750D4">
        <w:trPr>
          <w:trHeight w:val="838"/>
        </w:trPr>
        <w:tc>
          <w:tcPr>
            <w:tcW w:w="1696" w:type="dxa"/>
          </w:tcPr>
          <w:p w14:paraId="6FAEC7DB" w14:textId="77777777" w:rsidR="0013720C" w:rsidRDefault="0013720C" w:rsidP="009C3082">
            <w:pPr>
              <w:jc w:val="center"/>
            </w:pPr>
          </w:p>
          <w:p w14:paraId="193FD598" w14:textId="777E28D2" w:rsidR="0005258F" w:rsidRDefault="0013720C" w:rsidP="009C3082">
            <w:pPr>
              <w:jc w:val="center"/>
            </w:pPr>
            <w:r>
              <w:t xml:space="preserve">Ad </w:t>
            </w:r>
            <w:r w:rsidR="00BD134A">
              <w:t>1</w:t>
            </w:r>
          </w:p>
        </w:tc>
        <w:tc>
          <w:tcPr>
            <w:tcW w:w="6804" w:type="dxa"/>
          </w:tcPr>
          <w:p w14:paraId="2063599A" w14:textId="77777777" w:rsidR="0005258F" w:rsidRDefault="0005258F" w:rsidP="008750D4"/>
          <w:p w14:paraId="068B39F5" w14:textId="77777777" w:rsidR="00BD134A" w:rsidRDefault="00577A44" w:rsidP="008750D4">
            <w:r>
              <w:t>Bestyrelsen konstituerede sig således:</w:t>
            </w:r>
          </w:p>
          <w:p w14:paraId="45EB7B14" w14:textId="77777777" w:rsidR="00577A44" w:rsidRDefault="00577A44" w:rsidP="008750D4"/>
          <w:p w14:paraId="19EF03A2" w14:textId="589D2FB3" w:rsidR="00577A44" w:rsidRDefault="00577A44" w:rsidP="008750D4">
            <w:r>
              <w:t>Formand: Eddy Madsen</w:t>
            </w:r>
          </w:p>
          <w:p w14:paraId="4AE17FA0" w14:textId="77777777" w:rsidR="00577A44" w:rsidRDefault="00577A44" w:rsidP="008750D4">
            <w:r>
              <w:t>Kasserer: Helle Nørgaard</w:t>
            </w:r>
          </w:p>
          <w:p w14:paraId="144FE8A8" w14:textId="78AFC4B8" w:rsidR="00577A44" w:rsidRDefault="00577A44" w:rsidP="008750D4">
            <w:r>
              <w:t>Referent: Flemming Rasmussen</w:t>
            </w:r>
          </w:p>
          <w:p w14:paraId="0A1AC913" w14:textId="1027953B" w:rsidR="00577A44" w:rsidRDefault="00577A44" w:rsidP="008750D4">
            <w:r>
              <w:t>Medlem/sekretær: Flemming Nielsen</w:t>
            </w:r>
          </w:p>
          <w:p w14:paraId="5994BC18" w14:textId="68448FD6" w:rsidR="00577A44" w:rsidRDefault="00577A44" w:rsidP="008750D4">
            <w:r>
              <w:t>Medlem: Mikkel Lorentzen</w:t>
            </w:r>
          </w:p>
          <w:p w14:paraId="0D870A74" w14:textId="28E50502" w:rsidR="00577A44" w:rsidRDefault="00577A44" w:rsidP="008750D4"/>
          <w:p w14:paraId="74FDDCBD" w14:textId="72C78B87" w:rsidR="00577A44" w:rsidRDefault="00577A44" w:rsidP="008750D4">
            <w:r>
              <w:t>Suppleanter: Poul Bonde og Finn Jørgensen</w:t>
            </w:r>
          </w:p>
          <w:p w14:paraId="6C40AD48" w14:textId="08448B16" w:rsidR="008C6EF6" w:rsidRDefault="008C6EF6" w:rsidP="008750D4"/>
          <w:p w14:paraId="48987C12" w14:textId="71068ACF" w:rsidR="008C6EF6" w:rsidRDefault="008C6EF6" w:rsidP="008750D4">
            <w:r>
              <w:t>Flemming Rasmussen AV 31 havde på forhånd tilkendegivet ønske om genvalg som referent.</w:t>
            </w:r>
          </w:p>
          <w:p w14:paraId="4FEE3771" w14:textId="00D1D607" w:rsidR="0072433E" w:rsidRDefault="0072433E" w:rsidP="008750D4"/>
          <w:p w14:paraId="0D0C7435" w14:textId="78FC4D50" w:rsidR="0072433E" w:rsidRDefault="0072433E" w:rsidP="008750D4">
            <w:r>
              <w:t>Helle kontakter afgående kasserer snarest for overdragelse af posten.</w:t>
            </w:r>
          </w:p>
          <w:p w14:paraId="40F1F518" w14:textId="6B32BB7F" w:rsidR="00577A44" w:rsidRDefault="00577A44" w:rsidP="004D09FE"/>
        </w:tc>
        <w:tc>
          <w:tcPr>
            <w:tcW w:w="1128" w:type="dxa"/>
          </w:tcPr>
          <w:p w14:paraId="1D54817F" w14:textId="77777777" w:rsidR="0005258F" w:rsidRDefault="0005258F"/>
        </w:tc>
      </w:tr>
      <w:tr w:rsidR="00577A44" w14:paraId="7E4068B3" w14:textId="77777777" w:rsidTr="008750D4">
        <w:trPr>
          <w:trHeight w:val="838"/>
        </w:trPr>
        <w:tc>
          <w:tcPr>
            <w:tcW w:w="1696" w:type="dxa"/>
          </w:tcPr>
          <w:p w14:paraId="426B8133" w14:textId="77777777" w:rsidR="00577A44" w:rsidRDefault="00577A44" w:rsidP="009C3082">
            <w:pPr>
              <w:jc w:val="center"/>
            </w:pPr>
          </w:p>
          <w:p w14:paraId="7D3DDFF7" w14:textId="33A0FF36" w:rsidR="00577A44" w:rsidRDefault="00577A44" w:rsidP="009C3082">
            <w:pPr>
              <w:jc w:val="center"/>
            </w:pPr>
            <w:r>
              <w:t>Ad 2</w:t>
            </w:r>
          </w:p>
        </w:tc>
        <w:tc>
          <w:tcPr>
            <w:tcW w:w="6804" w:type="dxa"/>
          </w:tcPr>
          <w:p w14:paraId="54B9A17E" w14:textId="77777777" w:rsidR="00577A44" w:rsidRDefault="00577A44" w:rsidP="008750D4"/>
          <w:p w14:paraId="1821256B" w14:textId="59C8EAFB" w:rsidR="00577A44" w:rsidRDefault="00577A44" w:rsidP="008750D4">
            <w:r>
              <w:t>Dato for ekstraordinær generalforsamling er torsdag den 28. oktober kl. 19.00 i Hårlev Hallens Cafeteria. Indkaldelse udsendes snarest.</w:t>
            </w:r>
            <w:r w:rsidR="0072433E">
              <w:t xml:space="preserve"> Flemming AV31 kontakter Hårlev Hallen for reservation.</w:t>
            </w:r>
          </w:p>
          <w:p w14:paraId="49C5FC71" w14:textId="2E0BDCC4" w:rsidR="00577A44" w:rsidRDefault="00577A44" w:rsidP="008750D4"/>
        </w:tc>
        <w:tc>
          <w:tcPr>
            <w:tcW w:w="1128" w:type="dxa"/>
          </w:tcPr>
          <w:p w14:paraId="4B7262AD" w14:textId="77777777" w:rsidR="00577A44" w:rsidRDefault="00577A44"/>
        </w:tc>
      </w:tr>
      <w:tr w:rsidR="00BD134A" w14:paraId="05F335F2" w14:textId="77777777" w:rsidTr="008750D4">
        <w:trPr>
          <w:trHeight w:val="838"/>
        </w:trPr>
        <w:tc>
          <w:tcPr>
            <w:tcW w:w="1696" w:type="dxa"/>
          </w:tcPr>
          <w:p w14:paraId="3B06887F" w14:textId="77777777" w:rsidR="00BD134A" w:rsidRDefault="00BD134A" w:rsidP="009C3082">
            <w:pPr>
              <w:jc w:val="center"/>
            </w:pPr>
          </w:p>
          <w:p w14:paraId="41CD7FE3" w14:textId="40812FD6" w:rsidR="00BD134A" w:rsidRDefault="00BD134A" w:rsidP="009C3082">
            <w:pPr>
              <w:jc w:val="center"/>
            </w:pPr>
            <w:r>
              <w:t xml:space="preserve">Ad </w:t>
            </w:r>
            <w:r w:rsidR="00577A44">
              <w:t>3</w:t>
            </w:r>
          </w:p>
        </w:tc>
        <w:tc>
          <w:tcPr>
            <w:tcW w:w="6804" w:type="dxa"/>
          </w:tcPr>
          <w:p w14:paraId="41C8D2F7" w14:textId="5AB88396" w:rsidR="00BD134A" w:rsidRDefault="00BD134A" w:rsidP="008750D4"/>
          <w:p w14:paraId="739CF824" w14:textId="1B3AA25D" w:rsidR="00577A44" w:rsidRDefault="00577A44" w:rsidP="008750D4">
            <w:r>
              <w:t>Næste bestyrelsesmøde torsdag den 30. september kl. 19.00 hos Finn HV28</w:t>
            </w:r>
          </w:p>
          <w:p w14:paraId="03AFF9E4" w14:textId="4AA54805" w:rsidR="00577A44" w:rsidRDefault="00577A44" w:rsidP="008750D4"/>
        </w:tc>
        <w:tc>
          <w:tcPr>
            <w:tcW w:w="1128" w:type="dxa"/>
          </w:tcPr>
          <w:p w14:paraId="11124BD0" w14:textId="77777777" w:rsidR="00BD134A" w:rsidRDefault="00BD134A"/>
        </w:tc>
      </w:tr>
      <w:tr w:rsidR="00BD134A" w14:paraId="28E935CC" w14:textId="77777777" w:rsidTr="008750D4">
        <w:trPr>
          <w:trHeight w:val="838"/>
        </w:trPr>
        <w:tc>
          <w:tcPr>
            <w:tcW w:w="1696" w:type="dxa"/>
          </w:tcPr>
          <w:p w14:paraId="3D8E4C11" w14:textId="77777777" w:rsidR="00BD134A" w:rsidRDefault="00BD134A" w:rsidP="009C3082">
            <w:pPr>
              <w:jc w:val="center"/>
            </w:pPr>
          </w:p>
          <w:p w14:paraId="67CA03E5" w14:textId="3C8B5F63" w:rsidR="00BD134A" w:rsidRDefault="00BD134A" w:rsidP="009C3082">
            <w:pPr>
              <w:jc w:val="center"/>
            </w:pPr>
            <w:r>
              <w:t xml:space="preserve">Ad </w:t>
            </w:r>
            <w:r w:rsidR="00577A44">
              <w:t>4</w:t>
            </w:r>
          </w:p>
        </w:tc>
        <w:tc>
          <w:tcPr>
            <w:tcW w:w="6804" w:type="dxa"/>
          </w:tcPr>
          <w:p w14:paraId="70B323D8" w14:textId="77777777" w:rsidR="00BD134A" w:rsidRDefault="00BD134A" w:rsidP="008750D4"/>
          <w:p w14:paraId="552C561E" w14:textId="7148C37C" w:rsidR="00577A44" w:rsidRDefault="00577A44" w:rsidP="008750D4">
            <w:r>
              <w:t xml:space="preserve">Eddy kontakter kommunen for at få overblik over vores muligheder/begrænsninger i forhold til fartdæmpende foranstaltninger. </w:t>
            </w:r>
          </w:p>
          <w:p w14:paraId="4C045D01" w14:textId="2425B20D" w:rsidR="00577A44" w:rsidRDefault="00577A44" w:rsidP="008750D4"/>
        </w:tc>
        <w:tc>
          <w:tcPr>
            <w:tcW w:w="1128" w:type="dxa"/>
          </w:tcPr>
          <w:p w14:paraId="5E70D005" w14:textId="77777777" w:rsidR="00BD134A" w:rsidRDefault="00BD134A"/>
        </w:tc>
      </w:tr>
    </w:tbl>
    <w:p w14:paraId="5F3FFDB0" w14:textId="77777777" w:rsidR="00B7556C" w:rsidRDefault="00B7556C" w:rsidP="008A3EF0"/>
    <w:sectPr w:rsidR="00B7556C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6C1FA" w14:textId="77777777" w:rsidR="00165010" w:rsidRDefault="00165010" w:rsidP="00E10380">
      <w:pPr>
        <w:spacing w:after="0" w:line="240" w:lineRule="auto"/>
      </w:pPr>
      <w:r>
        <w:separator/>
      </w:r>
    </w:p>
  </w:endnote>
  <w:endnote w:type="continuationSeparator" w:id="0">
    <w:p w14:paraId="4FF17DB2" w14:textId="77777777" w:rsidR="00165010" w:rsidRDefault="00165010" w:rsidP="00E10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B0A68" w14:textId="77777777" w:rsidR="00165010" w:rsidRDefault="00165010" w:rsidP="00E10380">
      <w:pPr>
        <w:spacing w:after="0" w:line="240" w:lineRule="auto"/>
      </w:pPr>
      <w:r>
        <w:separator/>
      </w:r>
    </w:p>
  </w:footnote>
  <w:footnote w:type="continuationSeparator" w:id="0">
    <w:p w14:paraId="0CA5D8A5" w14:textId="77777777" w:rsidR="00165010" w:rsidRDefault="00165010" w:rsidP="00E10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1C000" w14:textId="5AA5955A" w:rsidR="00E10380" w:rsidRDefault="00E10380">
    <w:pPr>
      <w:pStyle w:val="Sidehoved"/>
    </w:pPr>
    <w:r>
      <w:t xml:space="preserve">Kontakt Adresse til AHGF Bestyrelse: </w:t>
    </w:r>
    <w:hyperlink r:id="rId1" w:history="1">
      <w:r w:rsidR="00B24930" w:rsidRPr="00A2721A">
        <w:rPr>
          <w:rStyle w:val="Hyperlink"/>
        </w:rPr>
        <w:t>formand@ahgf.com</w:t>
      </w:r>
    </w:hyperlink>
  </w:p>
  <w:p w14:paraId="3B1EB2A4" w14:textId="1D5F77C3" w:rsidR="00B24930" w:rsidRDefault="00B24930">
    <w:pPr>
      <w:pStyle w:val="Sidehoved"/>
    </w:pPr>
  </w:p>
  <w:p w14:paraId="7282340D" w14:textId="51718C76" w:rsidR="00B24930" w:rsidRDefault="00B24930">
    <w:pPr>
      <w:pStyle w:val="Sidehoved"/>
    </w:pPr>
    <w:r>
      <w:t>Facebook: Naboskab Abildvænget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7390"/>
    <w:multiLevelType w:val="multilevel"/>
    <w:tmpl w:val="73B4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C683C"/>
    <w:multiLevelType w:val="hybridMultilevel"/>
    <w:tmpl w:val="146CFB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60545"/>
    <w:multiLevelType w:val="hybridMultilevel"/>
    <w:tmpl w:val="C6067A6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F50A6"/>
    <w:multiLevelType w:val="hybridMultilevel"/>
    <w:tmpl w:val="79808F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D6130"/>
    <w:multiLevelType w:val="hybridMultilevel"/>
    <w:tmpl w:val="362A6F7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6DED522">
      <w:start w:val="9"/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94C78"/>
    <w:multiLevelType w:val="hybridMultilevel"/>
    <w:tmpl w:val="A91040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D3BD0"/>
    <w:multiLevelType w:val="hybridMultilevel"/>
    <w:tmpl w:val="CDF01A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80707"/>
    <w:multiLevelType w:val="hybridMultilevel"/>
    <w:tmpl w:val="8EF4A3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A7747"/>
    <w:multiLevelType w:val="hybridMultilevel"/>
    <w:tmpl w:val="58202C8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B55D60"/>
    <w:multiLevelType w:val="hybridMultilevel"/>
    <w:tmpl w:val="C2AA6954"/>
    <w:lvl w:ilvl="0" w:tplc="1BC6E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B34D8"/>
    <w:multiLevelType w:val="hybridMultilevel"/>
    <w:tmpl w:val="FAE496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46B36"/>
    <w:multiLevelType w:val="hybridMultilevel"/>
    <w:tmpl w:val="A58A16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3189A"/>
    <w:multiLevelType w:val="hybridMultilevel"/>
    <w:tmpl w:val="1C2C092C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817B3"/>
    <w:multiLevelType w:val="hybridMultilevel"/>
    <w:tmpl w:val="BEE613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B6257"/>
    <w:multiLevelType w:val="hybridMultilevel"/>
    <w:tmpl w:val="E5B267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75D41"/>
    <w:multiLevelType w:val="hybridMultilevel"/>
    <w:tmpl w:val="9908537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C4381"/>
    <w:multiLevelType w:val="hybridMultilevel"/>
    <w:tmpl w:val="FBA820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3581E"/>
    <w:multiLevelType w:val="hybridMultilevel"/>
    <w:tmpl w:val="74BA8AA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E51A3"/>
    <w:multiLevelType w:val="hybridMultilevel"/>
    <w:tmpl w:val="4086D3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55A10"/>
    <w:multiLevelType w:val="hybridMultilevel"/>
    <w:tmpl w:val="4256461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60A4A"/>
    <w:multiLevelType w:val="hybridMultilevel"/>
    <w:tmpl w:val="3470F8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14EF9"/>
    <w:multiLevelType w:val="hybridMultilevel"/>
    <w:tmpl w:val="BDFCE8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2"/>
  </w:num>
  <w:num w:numId="5">
    <w:abstractNumId w:val="20"/>
  </w:num>
  <w:num w:numId="6">
    <w:abstractNumId w:val="3"/>
  </w:num>
  <w:num w:numId="7">
    <w:abstractNumId w:val="1"/>
  </w:num>
  <w:num w:numId="8">
    <w:abstractNumId w:val="17"/>
  </w:num>
  <w:num w:numId="9">
    <w:abstractNumId w:val="15"/>
  </w:num>
  <w:num w:numId="10">
    <w:abstractNumId w:val="7"/>
  </w:num>
  <w:num w:numId="11">
    <w:abstractNumId w:val="0"/>
  </w:num>
  <w:num w:numId="12">
    <w:abstractNumId w:val="21"/>
  </w:num>
  <w:num w:numId="13">
    <w:abstractNumId w:val="18"/>
  </w:num>
  <w:num w:numId="14">
    <w:abstractNumId w:val="4"/>
  </w:num>
  <w:num w:numId="15">
    <w:abstractNumId w:val="19"/>
  </w:num>
  <w:num w:numId="16">
    <w:abstractNumId w:val="16"/>
  </w:num>
  <w:num w:numId="17">
    <w:abstractNumId w:val="11"/>
  </w:num>
  <w:num w:numId="18">
    <w:abstractNumId w:val="8"/>
  </w:num>
  <w:num w:numId="19">
    <w:abstractNumId w:val="14"/>
  </w:num>
  <w:num w:numId="20">
    <w:abstractNumId w:val="5"/>
  </w:num>
  <w:num w:numId="21">
    <w:abstractNumId w:val="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6"/>
    <w:rsid w:val="00002786"/>
    <w:rsid w:val="00004983"/>
    <w:rsid w:val="00007740"/>
    <w:rsid w:val="000115B4"/>
    <w:rsid w:val="00013281"/>
    <w:rsid w:val="00014C92"/>
    <w:rsid w:val="00014CC0"/>
    <w:rsid w:val="00014F17"/>
    <w:rsid w:val="000212CB"/>
    <w:rsid w:val="00021DE0"/>
    <w:rsid w:val="000264DD"/>
    <w:rsid w:val="000300CC"/>
    <w:rsid w:val="0003400A"/>
    <w:rsid w:val="00034E0E"/>
    <w:rsid w:val="00036630"/>
    <w:rsid w:val="00036CFC"/>
    <w:rsid w:val="00037950"/>
    <w:rsid w:val="00041468"/>
    <w:rsid w:val="00043C91"/>
    <w:rsid w:val="00046719"/>
    <w:rsid w:val="000467BC"/>
    <w:rsid w:val="00047DA1"/>
    <w:rsid w:val="00050456"/>
    <w:rsid w:val="00050CCB"/>
    <w:rsid w:val="0005258F"/>
    <w:rsid w:val="00055A4E"/>
    <w:rsid w:val="00056830"/>
    <w:rsid w:val="000621A5"/>
    <w:rsid w:val="00066AF8"/>
    <w:rsid w:val="000672E7"/>
    <w:rsid w:val="0007395A"/>
    <w:rsid w:val="00077FDE"/>
    <w:rsid w:val="00081616"/>
    <w:rsid w:val="00083673"/>
    <w:rsid w:val="00083AEA"/>
    <w:rsid w:val="00084A93"/>
    <w:rsid w:val="00086CF6"/>
    <w:rsid w:val="00086F01"/>
    <w:rsid w:val="0009207F"/>
    <w:rsid w:val="00092237"/>
    <w:rsid w:val="000A002A"/>
    <w:rsid w:val="000A0ADA"/>
    <w:rsid w:val="000A0DD9"/>
    <w:rsid w:val="000A6714"/>
    <w:rsid w:val="000B343B"/>
    <w:rsid w:val="000B7586"/>
    <w:rsid w:val="000C0637"/>
    <w:rsid w:val="000C1BF1"/>
    <w:rsid w:val="000D0787"/>
    <w:rsid w:val="000D1DA3"/>
    <w:rsid w:val="000D64D8"/>
    <w:rsid w:val="000D763A"/>
    <w:rsid w:val="000E4DA5"/>
    <w:rsid w:val="000E6807"/>
    <w:rsid w:val="000E681D"/>
    <w:rsid w:val="000F318C"/>
    <w:rsid w:val="000F3C57"/>
    <w:rsid w:val="000F6CCD"/>
    <w:rsid w:val="000F7C6A"/>
    <w:rsid w:val="0010227B"/>
    <w:rsid w:val="00107E59"/>
    <w:rsid w:val="00112562"/>
    <w:rsid w:val="00113707"/>
    <w:rsid w:val="00114F69"/>
    <w:rsid w:val="00120BE4"/>
    <w:rsid w:val="00122A34"/>
    <w:rsid w:val="00134307"/>
    <w:rsid w:val="00134469"/>
    <w:rsid w:val="00136DD7"/>
    <w:rsid w:val="0013720C"/>
    <w:rsid w:val="001374CB"/>
    <w:rsid w:val="00144144"/>
    <w:rsid w:val="00145AFD"/>
    <w:rsid w:val="001474A8"/>
    <w:rsid w:val="00150C77"/>
    <w:rsid w:val="00150D31"/>
    <w:rsid w:val="001543FD"/>
    <w:rsid w:val="00154F6A"/>
    <w:rsid w:val="00155B3C"/>
    <w:rsid w:val="001572C0"/>
    <w:rsid w:val="001573AB"/>
    <w:rsid w:val="00162615"/>
    <w:rsid w:val="00163414"/>
    <w:rsid w:val="00164125"/>
    <w:rsid w:val="00164882"/>
    <w:rsid w:val="00165010"/>
    <w:rsid w:val="001665B8"/>
    <w:rsid w:val="001703AC"/>
    <w:rsid w:val="00171131"/>
    <w:rsid w:val="00171927"/>
    <w:rsid w:val="001737B8"/>
    <w:rsid w:val="0017498F"/>
    <w:rsid w:val="001754C7"/>
    <w:rsid w:val="001763EF"/>
    <w:rsid w:val="00176BAF"/>
    <w:rsid w:val="00177E05"/>
    <w:rsid w:val="0018172C"/>
    <w:rsid w:val="00185137"/>
    <w:rsid w:val="00185EA0"/>
    <w:rsid w:val="00195B38"/>
    <w:rsid w:val="001A01CE"/>
    <w:rsid w:val="001A1D1B"/>
    <w:rsid w:val="001A3D65"/>
    <w:rsid w:val="001B53D2"/>
    <w:rsid w:val="001B6C71"/>
    <w:rsid w:val="001B7CC1"/>
    <w:rsid w:val="001C039B"/>
    <w:rsid w:val="001C24E3"/>
    <w:rsid w:val="001C69AC"/>
    <w:rsid w:val="001D15E3"/>
    <w:rsid w:val="001D36BF"/>
    <w:rsid w:val="001D687B"/>
    <w:rsid w:val="001E0198"/>
    <w:rsid w:val="001E44A1"/>
    <w:rsid w:val="001F2586"/>
    <w:rsid w:val="001F3FD8"/>
    <w:rsid w:val="001F55D1"/>
    <w:rsid w:val="001F6B91"/>
    <w:rsid w:val="002021A9"/>
    <w:rsid w:val="0020444C"/>
    <w:rsid w:val="00207191"/>
    <w:rsid w:val="00207CD9"/>
    <w:rsid w:val="0021397C"/>
    <w:rsid w:val="00216464"/>
    <w:rsid w:val="00222E7D"/>
    <w:rsid w:val="00224BE7"/>
    <w:rsid w:val="00227F69"/>
    <w:rsid w:val="00230759"/>
    <w:rsid w:val="00231A08"/>
    <w:rsid w:val="0024232A"/>
    <w:rsid w:val="00245483"/>
    <w:rsid w:val="002454FD"/>
    <w:rsid w:val="00255857"/>
    <w:rsid w:val="00260C5A"/>
    <w:rsid w:val="002621D5"/>
    <w:rsid w:val="00262CB3"/>
    <w:rsid w:val="00264095"/>
    <w:rsid w:val="00264EA4"/>
    <w:rsid w:val="00270278"/>
    <w:rsid w:val="00270F2A"/>
    <w:rsid w:val="00274E14"/>
    <w:rsid w:val="002806B7"/>
    <w:rsid w:val="00285FFB"/>
    <w:rsid w:val="002A2205"/>
    <w:rsid w:val="002A39F4"/>
    <w:rsid w:val="002A40FE"/>
    <w:rsid w:val="002A51F0"/>
    <w:rsid w:val="002B1D74"/>
    <w:rsid w:val="002B21CD"/>
    <w:rsid w:val="002B2FBD"/>
    <w:rsid w:val="002B3DC1"/>
    <w:rsid w:val="002B3F9E"/>
    <w:rsid w:val="002B47E3"/>
    <w:rsid w:val="002C0CBB"/>
    <w:rsid w:val="002C28F2"/>
    <w:rsid w:val="002C3DB1"/>
    <w:rsid w:val="002C6AE5"/>
    <w:rsid w:val="002D142C"/>
    <w:rsid w:val="002D20B8"/>
    <w:rsid w:val="002D5E10"/>
    <w:rsid w:val="002D7A34"/>
    <w:rsid w:val="002E0A72"/>
    <w:rsid w:val="002E211E"/>
    <w:rsid w:val="002E3D0A"/>
    <w:rsid w:val="002F1822"/>
    <w:rsid w:val="002F2F9F"/>
    <w:rsid w:val="002F4676"/>
    <w:rsid w:val="002F7902"/>
    <w:rsid w:val="002F7F97"/>
    <w:rsid w:val="00300BD3"/>
    <w:rsid w:val="0030565A"/>
    <w:rsid w:val="003077E0"/>
    <w:rsid w:val="0031375E"/>
    <w:rsid w:val="00315292"/>
    <w:rsid w:val="00315BAB"/>
    <w:rsid w:val="003207E1"/>
    <w:rsid w:val="00322484"/>
    <w:rsid w:val="0033399E"/>
    <w:rsid w:val="003349F1"/>
    <w:rsid w:val="00335EF4"/>
    <w:rsid w:val="00336CA7"/>
    <w:rsid w:val="003412DB"/>
    <w:rsid w:val="00344A5E"/>
    <w:rsid w:val="003523E0"/>
    <w:rsid w:val="003532C1"/>
    <w:rsid w:val="00356A12"/>
    <w:rsid w:val="0035766F"/>
    <w:rsid w:val="003641DF"/>
    <w:rsid w:val="00372E9B"/>
    <w:rsid w:val="00373E2A"/>
    <w:rsid w:val="00375798"/>
    <w:rsid w:val="003826AC"/>
    <w:rsid w:val="00385B29"/>
    <w:rsid w:val="003871BC"/>
    <w:rsid w:val="00387E4E"/>
    <w:rsid w:val="00391234"/>
    <w:rsid w:val="0039419B"/>
    <w:rsid w:val="0039544C"/>
    <w:rsid w:val="003A2595"/>
    <w:rsid w:val="003A382A"/>
    <w:rsid w:val="003A66F4"/>
    <w:rsid w:val="003B0751"/>
    <w:rsid w:val="003B50E1"/>
    <w:rsid w:val="003B7E4B"/>
    <w:rsid w:val="003C50BD"/>
    <w:rsid w:val="003D0B35"/>
    <w:rsid w:val="003D20F2"/>
    <w:rsid w:val="003D240D"/>
    <w:rsid w:val="003E35C7"/>
    <w:rsid w:val="003E66D4"/>
    <w:rsid w:val="003F0955"/>
    <w:rsid w:val="003F20D5"/>
    <w:rsid w:val="003F2796"/>
    <w:rsid w:val="003F3C18"/>
    <w:rsid w:val="003F50D0"/>
    <w:rsid w:val="003F557D"/>
    <w:rsid w:val="003F6A8F"/>
    <w:rsid w:val="00403188"/>
    <w:rsid w:val="004043E2"/>
    <w:rsid w:val="00404F8C"/>
    <w:rsid w:val="004055F1"/>
    <w:rsid w:val="004058D5"/>
    <w:rsid w:val="00407463"/>
    <w:rsid w:val="00407A5B"/>
    <w:rsid w:val="004128E3"/>
    <w:rsid w:val="004137E2"/>
    <w:rsid w:val="00413BD3"/>
    <w:rsid w:val="00413DBC"/>
    <w:rsid w:val="00414AD7"/>
    <w:rsid w:val="00423E23"/>
    <w:rsid w:val="00430FFB"/>
    <w:rsid w:val="0043189C"/>
    <w:rsid w:val="004346A7"/>
    <w:rsid w:val="00435659"/>
    <w:rsid w:val="00435EB2"/>
    <w:rsid w:val="0043738A"/>
    <w:rsid w:val="00437DC3"/>
    <w:rsid w:val="0044054F"/>
    <w:rsid w:val="0044267B"/>
    <w:rsid w:val="00444FD0"/>
    <w:rsid w:val="0044566E"/>
    <w:rsid w:val="00447BAD"/>
    <w:rsid w:val="0045075A"/>
    <w:rsid w:val="00450A4A"/>
    <w:rsid w:val="004577F2"/>
    <w:rsid w:val="004653DC"/>
    <w:rsid w:val="00466C6D"/>
    <w:rsid w:val="00467560"/>
    <w:rsid w:val="004749FD"/>
    <w:rsid w:val="00476844"/>
    <w:rsid w:val="00477EE0"/>
    <w:rsid w:val="00484CF7"/>
    <w:rsid w:val="004871C0"/>
    <w:rsid w:val="0049191F"/>
    <w:rsid w:val="0049222C"/>
    <w:rsid w:val="00492530"/>
    <w:rsid w:val="00495444"/>
    <w:rsid w:val="004A18C1"/>
    <w:rsid w:val="004A2A26"/>
    <w:rsid w:val="004A3EB2"/>
    <w:rsid w:val="004A5030"/>
    <w:rsid w:val="004B617C"/>
    <w:rsid w:val="004B709A"/>
    <w:rsid w:val="004C1389"/>
    <w:rsid w:val="004C1805"/>
    <w:rsid w:val="004C3858"/>
    <w:rsid w:val="004C4BD0"/>
    <w:rsid w:val="004C50DC"/>
    <w:rsid w:val="004C6E8B"/>
    <w:rsid w:val="004D09FE"/>
    <w:rsid w:val="004D14BB"/>
    <w:rsid w:val="004D7084"/>
    <w:rsid w:val="004E0395"/>
    <w:rsid w:val="004E0547"/>
    <w:rsid w:val="004E4863"/>
    <w:rsid w:val="004E55DF"/>
    <w:rsid w:val="004E62B1"/>
    <w:rsid w:val="004E792F"/>
    <w:rsid w:val="004F4329"/>
    <w:rsid w:val="004F4F95"/>
    <w:rsid w:val="004F5F83"/>
    <w:rsid w:val="00501C0B"/>
    <w:rsid w:val="00502A25"/>
    <w:rsid w:val="00505A18"/>
    <w:rsid w:val="005060C6"/>
    <w:rsid w:val="00506E8F"/>
    <w:rsid w:val="00507202"/>
    <w:rsid w:val="005106E4"/>
    <w:rsid w:val="005129CE"/>
    <w:rsid w:val="005150DF"/>
    <w:rsid w:val="00516C01"/>
    <w:rsid w:val="005204FA"/>
    <w:rsid w:val="00522F80"/>
    <w:rsid w:val="005246B7"/>
    <w:rsid w:val="00525013"/>
    <w:rsid w:val="005251F6"/>
    <w:rsid w:val="005321A5"/>
    <w:rsid w:val="00532D77"/>
    <w:rsid w:val="0053677B"/>
    <w:rsid w:val="00537DB4"/>
    <w:rsid w:val="005404E0"/>
    <w:rsid w:val="00542C5E"/>
    <w:rsid w:val="00543BE8"/>
    <w:rsid w:val="00544241"/>
    <w:rsid w:val="0055228A"/>
    <w:rsid w:val="00553EEF"/>
    <w:rsid w:val="00561145"/>
    <w:rsid w:val="00561D54"/>
    <w:rsid w:val="00561DDC"/>
    <w:rsid w:val="005623BB"/>
    <w:rsid w:val="00565888"/>
    <w:rsid w:val="00572144"/>
    <w:rsid w:val="005722B8"/>
    <w:rsid w:val="00575CE1"/>
    <w:rsid w:val="00577A44"/>
    <w:rsid w:val="00580973"/>
    <w:rsid w:val="00586F71"/>
    <w:rsid w:val="00593E75"/>
    <w:rsid w:val="00595F07"/>
    <w:rsid w:val="00596EE1"/>
    <w:rsid w:val="005A6D3F"/>
    <w:rsid w:val="005B0B36"/>
    <w:rsid w:val="005B0FFB"/>
    <w:rsid w:val="005B19AC"/>
    <w:rsid w:val="005B2492"/>
    <w:rsid w:val="005B7D4A"/>
    <w:rsid w:val="005C28F4"/>
    <w:rsid w:val="005C449A"/>
    <w:rsid w:val="005D163A"/>
    <w:rsid w:val="005D3EBD"/>
    <w:rsid w:val="005D4A93"/>
    <w:rsid w:val="005D6A39"/>
    <w:rsid w:val="005D6ECE"/>
    <w:rsid w:val="005E1169"/>
    <w:rsid w:val="005E163B"/>
    <w:rsid w:val="005E218B"/>
    <w:rsid w:val="005E452C"/>
    <w:rsid w:val="005F508B"/>
    <w:rsid w:val="005F5E9D"/>
    <w:rsid w:val="005F5EA6"/>
    <w:rsid w:val="005F6364"/>
    <w:rsid w:val="0060639D"/>
    <w:rsid w:val="00607024"/>
    <w:rsid w:val="006127D9"/>
    <w:rsid w:val="00612B84"/>
    <w:rsid w:val="00617726"/>
    <w:rsid w:val="00617A2B"/>
    <w:rsid w:val="00617C58"/>
    <w:rsid w:val="00631D04"/>
    <w:rsid w:val="00634F66"/>
    <w:rsid w:val="0063659C"/>
    <w:rsid w:val="0063741E"/>
    <w:rsid w:val="00637711"/>
    <w:rsid w:val="00642B86"/>
    <w:rsid w:val="00644479"/>
    <w:rsid w:val="00644627"/>
    <w:rsid w:val="00651B36"/>
    <w:rsid w:val="00652978"/>
    <w:rsid w:val="00653B44"/>
    <w:rsid w:val="00663775"/>
    <w:rsid w:val="00664FA9"/>
    <w:rsid w:val="0066783F"/>
    <w:rsid w:val="00671986"/>
    <w:rsid w:val="006736DE"/>
    <w:rsid w:val="00674FE5"/>
    <w:rsid w:val="0067526D"/>
    <w:rsid w:val="00681052"/>
    <w:rsid w:val="00683796"/>
    <w:rsid w:val="00690C30"/>
    <w:rsid w:val="00691198"/>
    <w:rsid w:val="00692D5D"/>
    <w:rsid w:val="00694059"/>
    <w:rsid w:val="006947E7"/>
    <w:rsid w:val="006952A1"/>
    <w:rsid w:val="006A125E"/>
    <w:rsid w:val="006A27F6"/>
    <w:rsid w:val="006A4592"/>
    <w:rsid w:val="006A4B8D"/>
    <w:rsid w:val="006A7168"/>
    <w:rsid w:val="006B212F"/>
    <w:rsid w:val="006B341F"/>
    <w:rsid w:val="006B3435"/>
    <w:rsid w:val="006B40C0"/>
    <w:rsid w:val="006B6542"/>
    <w:rsid w:val="006C1B95"/>
    <w:rsid w:val="006C207C"/>
    <w:rsid w:val="006C23F1"/>
    <w:rsid w:val="006C34EF"/>
    <w:rsid w:val="006C4293"/>
    <w:rsid w:val="006C488F"/>
    <w:rsid w:val="006C4912"/>
    <w:rsid w:val="006C6149"/>
    <w:rsid w:val="006D1196"/>
    <w:rsid w:val="006D3AF8"/>
    <w:rsid w:val="006D6876"/>
    <w:rsid w:val="006E1B2F"/>
    <w:rsid w:val="006E1D4C"/>
    <w:rsid w:val="006F3EB3"/>
    <w:rsid w:val="006F78CA"/>
    <w:rsid w:val="00700A5F"/>
    <w:rsid w:val="00702633"/>
    <w:rsid w:val="00702EA5"/>
    <w:rsid w:val="00706FE0"/>
    <w:rsid w:val="00707702"/>
    <w:rsid w:val="00710628"/>
    <w:rsid w:val="00710F59"/>
    <w:rsid w:val="007112CB"/>
    <w:rsid w:val="00715922"/>
    <w:rsid w:val="00715ABF"/>
    <w:rsid w:val="007160AC"/>
    <w:rsid w:val="00716AA8"/>
    <w:rsid w:val="0072433E"/>
    <w:rsid w:val="007250E8"/>
    <w:rsid w:val="00725A60"/>
    <w:rsid w:val="007260FF"/>
    <w:rsid w:val="00736842"/>
    <w:rsid w:val="00741F04"/>
    <w:rsid w:val="00743E76"/>
    <w:rsid w:val="00750173"/>
    <w:rsid w:val="007515AC"/>
    <w:rsid w:val="007537C6"/>
    <w:rsid w:val="007537E0"/>
    <w:rsid w:val="00754BCF"/>
    <w:rsid w:val="00754C11"/>
    <w:rsid w:val="007557E5"/>
    <w:rsid w:val="00761067"/>
    <w:rsid w:val="00763CED"/>
    <w:rsid w:val="00763EFD"/>
    <w:rsid w:val="00767AF6"/>
    <w:rsid w:val="007739AB"/>
    <w:rsid w:val="00774294"/>
    <w:rsid w:val="00774F92"/>
    <w:rsid w:val="007751D1"/>
    <w:rsid w:val="0077661A"/>
    <w:rsid w:val="007774B3"/>
    <w:rsid w:val="007824F8"/>
    <w:rsid w:val="00785E51"/>
    <w:rsid w:val="007939FA"/>
    <w:rsid w:val="00793FE9"/>
    <w:rsid w:val="0079434D"/>
    <w:rsid w:val="00794F17"/>
    <w:rsid w:val="0079655E"/>
    <w:rsid w:val="00796C1B"/>
    <w:rsid w:val="007A7801"/>
    <w:rsid w:val="007B1462"/>
    <w:rsid w:val="007B3846"/>
    <w:rsid w:val="007B47A2"/>
    <w:rsid w:val="007B60E8"/>
    <w:rsid w:val="007C3640"/>
    <w:rsid w:val="007C4069"/>
    <w:rsid w:val="007C5E91"/>
    <w:rsid w:val="007D3B68"/>
    <w:rsid w:val="007D590B"/>
    <w:rsid w:val="007D61BB"/>
    <w:rsid w:val="007D6236"/>
    <w:rsid w:val="007D68ED"/>
    <w:rsid w:val="007E4908"/>
    <w:rsid w:val="007E4966"/>
    <w:rsid w:val="007F1349"/>
    <w:rsid w:val="007F1552"/>
    <w:rsid w:val="007F1CBF"/>
    <w:rsid w:val="00807F64"/>
    <w:rsid w:val="008107CD"/>
    <w:rsid w:val="00814836"/>
    <w:rsid w:val="0081646A"/>
    <w:rsid w:val="008176B1"/>
    <w:rsid w:val="0082088E"/>
    <w:rsid w:val="008225B2"/>
    <w:rsid w:val="00824241"/>
    <w:rsid w:val="008263F1"/>
    <w:rsid w:val="008304A6"/>
    <w:rsid w:val="008328A8"/>
    <w:rsid w:val="00837BBA"/>
    <w:rsid w:val="00841DBE"/>
    <w:rsid w:val="00845458"/>
    <w:rsid w:val="00851F2D"/>
    <w:rsid w:val="00853332"/>
    <w:rsid w:val="00857D16"/>
    <w:rsid w:val="00861CB1"/>
    <w:rsid w:val="00861DB6"/>
    <w:rsid w:val="00862B82"/>
    <w:rsid w:val="00865229"/>
    <w:rsid w:val="0086664E"/>
    <w:rsid w:val="008676F8"/>
    <w:rsid w:val="00873820"/>
    <w:rsid w:val="008750D4"/>
    <w:rsid w:val="00883F83"/>
    <w:rsid w:val="00887518"/>
    <w:rsid w:val="0089110B"/>
    <w:rsid w:val="00891361"/>
    <w:rsid w:val="00895D74"/>
    <w:rsid w:val="00896453"/>
    <w:rsid w:val="008A3EF0"/>
    <w:rsid w:val="008B0F8F"/>
    <w:rsid w:val="008B2097"/>
    <w:rsid w:val="008B28AA"/>
    <w:rsid w:val="008B2D76"/>
    <w:rsid w:val="008B3236"/>
    <w:rsid w:val="008C6EF6"/>
    <w:rsid w:val="008C7678"/>
    <w:rsid w:val="008D1565"/>
    <w:rsid w:val="008D157D"/>
    <w:rsid w:val="008D236B"/>
    <w:rsid w:val="008D39FB"/>
    <w:rsid w:val="008D3A39"/>
    <w:rsid w:val="008D561C"/>
    <w:rsid w:val="008E087E"/>
    <w:rsid w:val="008E120E"/>
    <w:rsid w:val="008E1818"/>
    <w:rsid w:val="008E1A38"/>
    <w:rsid w:val="008E50BC"/>
    <w:rsid w:val="008E59E4"/>
    <w:rsid w:val="008F0770"/>
    <w:rsid w:val="008F1AF2"/>
    <w:rsid w:val="008F266D"/>
    <w:rsid w:val="008F2E2A"/>
    <w:rsid w:val="008F3B32"/>
    <w:rsid w:val="008F3CBB"/>
    <w:rsid w:val="008F5B67"/>
    <w:rsid w:val="00911276"/>
    <w:rsid w:val="00912DA4"/>
    <w:rsid w:val="00914B72"/>
    <w:rsid w:val="009229FA"/>
    <w:rsid w:val="0092398D"/>
    <w:rsid w:val="009312FD"/>
    <w:rsid w:val="00931BE3"/>
    <w:rsid w:val="009334D0"/>
    <w:rsid w:val="00937636"/>
    <w:rsid w:val="00940979"/>
    <w:rsid w:val="009423B9"/>
    <w:rsid w:val="00942E96"/>
    <w:rsid w:val="009475ED"/>
    <w:rsid w:val="009507E9"/>
    <w:rsid w:val="00950CC2"/>
    <w:rsid w:val="00954866"/>
    <w:rsid w:val="009557B3"/>
    <w:rsid w:val="00955B79"/>
    <w:rsid w:val="00960B00"/>
    <w:rsid w:val="00961564"/>
    <w:rsid w:val="009667B3"/>
    <w:rsid w:val="009668F9"/>
    <w:rsid w:val="009704E2"/>
    <w:rsid w:val="00971D2B"/>
    <w:rsid w:val="009723E7"/>
    <w:rsid w:val="00981AAD"/>
    <w:rsid w:val="0098266E"/>
    <w:rsid w:val="009902E8"/>
    <w:rsid w:val="0099058D"/>
    <w:rsid w:val="00992267"/>
    <w:rsid w:val="00994ECE"/>
    <w:rsid w:val="009955D3"/>
    <w:rsid w:val="00996534"/>
    <w:rsid w:val="009969D9"/>
    <w:rsid w:val="00996CF2"/>
    <w:rsid w:val="009A0101"/>
    <w:rsid w:val="009A212F"/>
    <w:rsid w:val="009A5021"/>
    <w:rsid w:val="009A7D1B"/>
    <w:rsid w:val="009B049C"/>
    <w:rsid w:val="009B3D94"/>
    <w:rsid w:val="009B59CA"/>
    <w:rsid w:val="009C1D4B"/>
    <w:rsid w:val="009C218B"/>
    <w:rsid w:val="009C2DD7"/>
    <w:rsid w:val="009C3082"/>
    <w:rsid w:val="009D0ABF"/>
    <w:rsid w:val="009D2C1C"/>
    <w:rsid w:val="009D3B0E"/>
    <w:rsid w:val="009D3D1A"/>
    <w:rsid w:val="009E01C0"/>
    <w:rsid w:val="009E5B33"/>
    <w:rsid w:val="009E7934"/>
    <w:rsid w:val="009F18B8"/>
    <w:rsid w:val="009F2180"/>
    <w:rsid w:val="009F5A0E"/>
    <w:rsid w:val="00A03F1B"/>
    <w:rsid w:val="00A04D6F"/>
    <w:rsid w:val="00A153DA"/>
    <w:rsid w:val="00A157F7"/>
    <w:rsid w:val="00A203ED"/>
    <w:rsid w:val="00A22EFF"/>
    <w:rsid w:val="00A24CBC"/>
    <w:rsid w:val="00A32FC6"/>
    <w:rsid w:val="00A351D6"/>
    <w:rsid w:val="00A354EE"/>
    <w:rsid w:val="00A35D19"/>
    <w:rsid w:val="00A35FDE"/>
    <w:rsid w:val="00A418C4"/>
    <w:rsid w:val="00A46581"/>
    <w:rsid w:val="00A53B47"/>
    <w:rsid w:val="00A57323"/>
    <w:rsid w:val="00A603BF"/>
    <w:rsid w:val="00A70D50"/>
    <w:rsid w:val="00A72044"/>
    <w:rsid w:val="00A73611"/>
    <w:rsid w:val="00A75594"/>
    <w:rsid w:val="00A76E92"/>
    <w:rsid w:val="00A8004D"/>
    <w:rsid w:val="00A82075"/>
    <w:rsid w:val="00A829AD"/>
    <w:rsid w:val="00A82B42"/>
    <w:rsid w:val="00A86135"/>
    <w:rsid w:val="00A90587"/>
    <w:rsid w:val="00A93359"/>
    <w:rsid w:val="00A963F6"/>
    <w:rsid w:val="00AA2356"/>
    <w:rsid w:val="00AA2709"/>
    <w:rsid w:val="00AA28A4"/>
    <w:rsid w:val="00AA3616"/>
    <w:rsid w:val="00AA5C66"/>
    <w:rsid w:val="00AA60A1"/>
    <w:rsid w:val="00AA653B"/>
    <w:rsid w:val="00AB1C77"/>
    <w:rsid w:val="00AB2ED7"/>
    <w:rsid w:val="00AB2FBC"/>
    <w:rsid w:val="00AB45C6"/>
    <w:rsid w:val="00AB4A81"/>
    <w:rsid w:val="00AB69FB"/>
    <w:rsid w:val="00AC240D"/>
    <w:rsid w:val="00AC2F3F"/>
    <w:rsid w:val="00AC4186"/>
    <w:rsid w:val="00AD00C1"/>
    <w:rsid w:val="00AD0731"/>
    <w:rsid w:val="00AD1034"/>
    <w:rsid w:val="00AD1C36"/>
    <w:rsid w:val="00AD7650"/>
    <w:rsid w:val="00AD7CE4"/>
    <w:rsid w:val="00AE13D7"/>
    <w:rsid w:val="00AE16EA"/>
    <w:rsid w:val="00AE1B24"/>
    <w:rsid w:val="00AE41F4"/>
    <w:rsid w:val="00AE46D8"/>
    <w:rsid w:val="00AE48F4"/>
    <w:rsid w:val="00AE586C"/>
    <w:rsid w:val="00AF21FE"/>
    <w:rsid w:val="00AF4BFF"/>
    <w:rsid w:val="00B07116"/>
    <w:rsid w:val="00B15553"/>
    <w:rsid w:val="00B22C69"/>
    <w:rsid w:val="00B24930"/>
    <w:rsid w:val="00B26A5B"/>
    <w:rsid w:val="00B27084"/>
    <w:rsid w:val="00B31114"/>
    <w:rsid w:val="00B328CD"/>
    <w:rsid w:val="00B358AF"/>
    <w:rsid w:val="00B42B2C"/>
    <w:rsid w:val="00B44193"/>
    <w:rsid w:val="00B462AA"/>
    <w:rsid w:val="00B50D5A"/>
    <w:rsid w:val="00B5541B"/>
    <w:rsid w:val="00B633FF"/>
    <w:rsid w:val="00B63A6F"/>
    <w:rsid w:val="00B641D8"/>
    <w:rsid w:val="00B643BE"/>
    <w:rsid w:val="00B66A10"/>
    <w:rsid w:val="00B67053"/>
    <w:rsid w:val="00B7556C"/>
    <w:rsid w:val="00B756FE"/>
    <w:rsid w:val="00B77F22"/>
    <w:rsid w:val="00B8067F"/>
    <w:rsid w:val="00B83FD0"/>
    <w:rsid w:val="00B905BC"/>
    <w:rsid w:val="00B9120B"/>
    <w:rsid w:val="00B92D41"/>
    <w:rsid w:val="00B96A1C"/>
    <w:rsid w:val="00BA0436"/>
    <w:rsid w:val="00BA275E"/>
    <w:rsid w:val="00BA2932"/>
    <w:rsid w:val="00BA45E2"/>
    <w:rsid w:val="00BA4B28"/>
    <w:rsid w:val="00BA4C1B"/>
    <w:rsid w:val="00BA56D4"/>
    <w:rsid w:val="00BA71C5"/>
    <w:rsid w:val="00BA7A96"/>
    <w:rsid w:val="00BB116C"/>
    <w:rsid w:val="00BB361C"/>
    <w:rsid w:val="00BB5711"/>
    <w:rsid w:val="00BB5CF0"/>
    <w:rsid w:val="00BB6CC5"/>
    <w:rsid w:val="00BC18FF"/>
    <w:rsid w:val="00BC6B95"/>
    <w:rsid w:val="00BD134A"/>
    <w:rsid w:val="00BD298F"/>
    <w:rsid w:val="00BD41D0"/>
    <w:rsid w:val="00BD5CDB"/>
    <w:rsid w:val="00BD5FE5"/>
    <w:rsid w:val="00BE473A"/>
    <w:rsid w:val="00BF5062"/>
    <w:rsid w:val="00BF54D6"/>
    <w:rsid w:val="00BF5CC3"/>
    <w:rsid w:val="00BF5D3C"/>
    <w:rsid w:val="00C05ED9"/>
    <w:rsid w:val="00C073CE"/>
    <w:rsid w:val="00C105D7"/>
    <w:rsid w:val="00C13CA9"/>
    <w:rsid w:val="00C210BB"/>
    <w:rsid w:val="00C30FBB"/>
    <w:rsid w:val="00C30FCC"/>
    <w:rsid w:val="00C33698"/>
    <w:rsid w:val="00C33EC5"/>
    <w:rsid w:val="00C400C5"/>
    <w:rsid w:val="00C40F3A"/>
    <w:rsid w:val="00C45329"/>
    <w:rsid w:val="00C47BCB"/>
    <w:rsid w:val="00C50679"/>
    <w:rsid w:val="00C551A8"/>
    <w:rsid w:val="00C5591B"/>
    <w:rsid w:val="00C612D2"/>
    <w:rsid w:val="00C61A6B"/>
    <w:rsid w:val="00C631FD"/>
    <w:rsid w:val="00C64756"/>
    <w:rsid w:val="00C70DC1"/>
    <w:rsid w:val="00C70DD0"/>
    <w:rsid w:val="00C72DD1"/>
    <w:rsid w:val="00C75FC8"/>
    <w:rsid w:val="00C826E0"/>
    <w:rsid w:val="00C83081"/>
    <w:rsid w:val="00C83DCA"/>
    <w:rsid w:val="00C87438"/>
    <w:rsid w:val="00C87DF8"/>
    <w:rsid w:val="00C9129A"/>
    <w:rsid w:val="00C91BBF"/>
    <w:rsid w:val="00C91F4E"/>
    <w:rsid w:val="00C92A0A"/>
    <w:rsid w:val="00C934D2"/>
    <w:rsid w:val="00CA111A"/>
    <w:rsid w:val="00CA24B1"/>
    <w:rsid w:val="00CA31ED"/>
    <w:rsid w:val="00CA5EE9"/>
    <w:rsid w:val="00CA76E4"/>
    <w:rsid w:val="00CB0B2F"/>
    <w:rsid w:val="00CB1AAE"/>
    <w:rsid w:val="00CB3EA6"/>
    <w:rsid w:val="00CC26AE"/>
    <w:rsid w:val="00CC29D6"/>
    <w:rsid w:val="00CC2EA7"/>
    <w:rsid w:val="00CC37C0"/>
    <w:rsid w:val="00CC4B59"/>
    <w:rsid w:val="00CC4F6B"/>
    <w:rsid w:val="00CC578F"/>
    <w:rsid w:val="00CD324B"/>
    <w:rsid w:val="00CD4018"/>
    <w:rsid w:val="00CD6A04"/>
    <w:rsid w:val="00CD76EB"/>
    <w:rsid w:val="00CE5ED5"/>
    <w:rsid w:val="00CE6E02"/>
    <w:rsid w:val="00CF2A67"/>
    <w:rsid w:val="00CF60EC"/>
    <w:rsid w:val="00CF6352"/>
    <w:rsid w:val="00D035A5"/>
    <w:rsid w:val="00D05F48"/>
    <w:rsid w:val="00D06100"/>
    <w:rsid w:val="00D06974"/>
    <w:rsid w:val="00D06D00"/>
    <w:rsid w:val="00D105D4"/>
    <w:rsid w:val="00D1175F"/>
    <w:rsid w:val="00D13204"/>
    <w:rsid w:val="00D13A0B"/>
    <w:rsid w:val="00D14461"/>
    <w:rsid w:val="00D15061"/>
    <w:rsid w:val="00D203D4"/>
    <w:rsid w:val="00D22988"/>
    <w:rsid w:val="00D23DE0"/>
    <w:rsid w:val="00D24206"/>
    <w:rsid w:val="00D24E73"/>
    <w:rsid w:val="00D25F3D"/>
    <w:rsid w:val="00D32CA0"/>
    <w:rsid w:val="00D353E2"/>
    <w:rsid w:val="00D371A9"/>
    <w:rsid w:val="00D420FD"/>
    <w:rsid w:val="00D42236"/>
    <w:rsid w:val="00D42888"/>
    <w:rsid w:val="00D44384"/>
    <w:rsid w:val="00D46553"/>
    <w:rsid w:val="00D4686F"/>
    <w:rsid w:val="00D47506"/>
    <w:rsid w:val="00D524A0"/>
    <w:rsid w:val="00D60114"/>
    <w:rsid w:val="00D64232"/>
    <w:rsid w:val="00D642C6"/>
    <w:rsid w:val="00D71ECB"/>
    <w:rsid w:val="00D750D0"/>
    <w:rsid w:val="00D75D34"/>
    <w:rsid w:val="00D837C7"/>
    <w:rsid w:val="00D838B9"/>
    <w:rsid w:val="00D846F4"/>
    <w:rsid w:val="00D84759"/>
    <w:rsid w:val="00D857AF"/>
    <w:rsid w:val="00D865DE"/>
    <w:rsid w:val="00D9157C"/>
    <w:rsid w:val="00D91974"/>
    <w:rsid w:val="00D93B0E"/>
    <w:rsid w:val="00D941D7"/>
    <w:rsid w:val="00D95FAE"/>
    <w:rsid w:val="00DA276F"/>
    <w:rsid w:val="00DA4C47"/>
    <w:rsid w:val="00DA56B5"/>
    <w:rsid w:val="00DB37CB"/>
    <w:rsid w:val="00DB4A44"/>
    <w:rsid w:val="00DB6BE4"/>
    <w:rsid w:val="00DB7E57"/>
    <w:rsid w:val="00DC0936"/>
    <w:rsid w:val="00DC5E37"/>
    <w:rsid w:val="00DC6788"/>
    <w:rsid w:val="00DD0639"/>
    <w:rsid w:val="00DD0C40"/>
    <w:rsid w:val="00DD1ADB"/>
    <w:rsid w:val="00DD303F"/>
    <w:rsid w:val="00DD4584"/>
    <w:rsid w:val="00DD71FE"/>
    <w:rsid w:val="00DE056D"/>
    <w:rsid w:val="00DE3693"/>
    <w:rsid w:val="00DE4F6B"/>
    <w:rsid w:val="00DF03F9"/>
    <w:rsid w:val="00DF0E24"/>
    <w:rsid w:val="00DF1049"/>
    <w:rsid w:val="00DF3EEA"/>
    <w:rsid w:val="00DF49F3"/>
    <w:rsid w:val="00DF4D2A"/>
    <w:rsid w:val="00DF4DB7"/>
    <w:rsid w:val="00E0055C"/>
    <w:rsid w:val="00E01FFB"/>
    <w:rsid w:val="00E038CD"/>
    <w:rsid w:val="00E07460"/>
    <w:rsid w:val="00E10053"/>
    <w:rsid w:val="00E10380"/>
    <w:rsid w:val="00E11A07"/>
    <w:rsid w:val="00E1250C"/>
    <w:rsid w:val="00E12B3F"/>
    <w:rsid w:val="00E134CC"/>
    <w:rsid w:val="00E13849"/>
    <w:rsid w:val="00E1654E"/>
    <w:rsid w:val="00E16FC1"/>
    <w:rsid w:val="00E23A19"/>
    <w:rsid w:val="00E25FD1"/>
    <w:rsid w:val="00E357A2"/>
    <w:rsid w:val="00E36C32"/>
    <w:rsid w:val="00E37FD5"/>
    <w:rsid w:val="00E402F5"/>
    <w:rsid w:val="00E41CFD"/>
    <w:rsid w:val="00E4631E"/>
    <w:rsid w:val="00E47CFA"/>
    <w:rsid w:val="00E51A32"/>
    <w:rsid w:val="00E52E0C"/>
    <w:rsid w:val="00E53DDA"/>
    <w:rsid w:val="00E55D8E"/>
    <w:rsid w:val="00E67167"/>
    <w:rsid w:val="00E7208D"/>
    <w:rsid w:val="00E724FA"/>
    <w:rsid w:val="00E72E06"/>
    <w:rsid w:val="00E74147"/>
    <w:rsid w:val="00E75A03"/>
    <w:rsid w:val="00E77371"/>
    <w:rsid w:val="00E82AC9"/>
    <w:rsid w:val="00E832D5"/>
    <w:rsid w:val="00E83F42"/>
    <w:rsid w:val="00E85584"/>
    <w:rsid w:val="00E85C9E"/>
    <w:rsid w:val="00E93CB4"/>
    <w:rsid w:val="00E94303"/>
    <w:rsid w:val="00E94C10"/>
    <w:rsid w:val="00EA249B"/>
    <w:rsid w:val="00EA3DD0"/>
    <w:rsid w:val="00EA4359"/>
    <w:rsid w:val="00EB09EC"/>
    <w:rsid w:val="00EB150D"/>
    <w:rsid w:val="00EB2013"/>
    <w:rsid w:val="00EB55AF"/>
    <w:rsid w:val="00EB66FB"/>
    <w:rsid w:val="00EC0821"/>
    <w:rsid w:val="00EC1454"/>
    <w:rsid w:val="00EC36C9"/>
    <w:rsid w:val="00ED183C"/>
    <w:rsid w:val="00ED54F6"/>
    <w:rsid w:val="00EE000C"/>
    <w:rsid w:val="00EE0FE5"/>
    <w:rsid w:val="00EF1D75"/>
    <w:rsid w:val="00EF2072"/>
    <w:rsid w:val="00EF384C"/>
    <w:rsid w:val="00EF408A"/>
    <w:rsid w:val="00EF40D9"/>
    <w:rsid w:val="00EF62B9"/>
    <w:rsid w:val="00EF73F8"/>
    <w:rsid w:val="00F0110A"/>
    <w:rsid w:val="00F1235C"/>
    <w:rsid w:val="00F123C7"/>
    <w:rsid w:val="00F12E42"/>
    <w:rsid w:val="00F23A50"/>
    <w:rsid w:val="00F265A7"/>
    <w:rsid w:val="00F2765E"/>
    <w:rsid w:val="00F355C2"/>
    <w:rsid w:val="00F4144C"/>
    <w:rsid w:val="00F44C7D"/>
    <w:rsid w:val="00F52190"/>
    <w:rsid w:val="00F53DA8"/>
    <w:rsid w:val="00F5412B"/>
    <w:rsid w:val="00F56BD1"/>
    <w:rsid w:val="00F64590"/>
    <w:rsid w:val="00F659B3"/>
    <w:rsid w:val="00F6734B"/>
    <w:rsid w:val="00F70C14"/>
    <w:rsid w:val="00F749F6"/>
    <w:rsid w:val="00F77D8C"/>
    <w:rsid w:val="00F84D2F"/>
    <w:rsid w:val="00F864AA"/>
    <w:rsid w:val="00F87390"/>
    <w:rsid w:val="00F9038C"/>
    <w:rsid w:val="00F90A55"/>
    <w:rsid w:val="00F91262"/>
    <w:rsid w:val="00F94E5A"/>
    <w:rsid w:val="00F96430"/>
    <w:rsid w:val="00F96B07"/>
    <w:rsid w:val="00F97C6F"/>
    <w:rsid w:val="00FA170A"/>
    <w:rsid w:val="00FA1E78"/>
    <w:rsid w:val="00FA32DC"/>
    <w:rsid w:val="00FA403E"/>
    <w:rsid w:val="00FA61C7"/>
    <w:rsid w:val="00FB1EB8"/>
    <w:rsid w:val="00FB23EA"/>
    <w:rsid w:val="00FB31CF"/>
    <w:rsid w:val="00FB7816"/>
    <w:rsid w:val="00FB7AFC"/>
    <w:rsid w:val="00FC6415"/>
    <w:rsid w:val="00FC7458"/>
    <w:rsid w:val="00FC7735"/>
    <w:rsid w:val="00FD1BC9"/>
    <w:rsid w:val="00FD2644"/>
    <w:rsid w:val="00FD49F6"/>
    <w:rsid w:val="00FD60E8"/>
    <w:rsid w:val="00FE0745"/>
    <w:rsid w:val="00FE14D5"/>
    <w:rsid w:val="00FE6E37"/>
    <w:rsid w:val="00FF1407"/>
    <w:rsid w:val="00FF26BF"/>
    <w:rsid w:val="00FF2FD8"/>
    <w:rsid w:val="00FF3B3E"/>
    <w:rsid w:val="00FF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ACB4"/>
  <w15:chartTrackingRefBased/>
  <w15:docId w15:val="{996360F4-8022-DD4D-9D0C-F8B9FE19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134CC"/>
    <w:pPr>
      <w:ind w:left="720"/>
      <w:contextualSpacing/>
    </w:pPr>
  </w:style>
  <w:style w:type="table" w:styleId="Tabel-Gitter">
    <w:name w:val="Table Grid"/>
    <w:basedOn w:val="Tabel-Normal"/>
    <w:uiPriority w:val="39"/>
    <w:rsid w:val="00102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103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0380"/>
  </w:style>
  <w:style w:type="paragraph" w:styleId="Sidefod">
    <w:name w:val="footer"/>
    <w:basedOn w:val="Normal"/>
    <w:link w:val="SidefodTegn"/>
    <w:uiPriority w:val="99"/>
    <w:unhideWhenUsed/>
    <w:rsid w:val="00E103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0380"/>
  </w:style>
  <w:style w:type="character" w:styleId="Hyperlink">
    <w:name w:val="Hyperlink"/>
    <w:basedOn w:val="Standardskrifttypeiafsnit"/>
    <w:uiPriority w:val="99"/>
    <w:unhideWhenUsed/>
    <w:rsid w:val="00B2493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4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rmand@ahgf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178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Rasmussen</dc:creator>
  <cp:keywords/>
  <dc:description/>
  <cp:lastModifiedBy>Helle Nørgaard</cp:lastModifiedBy>
  <cp:revision>8</cp:revision>
  <cp:lastPrinted>2020-11-11T18:58:00Z</cp:lastPrinted>
  <dcterms:created xsi:type="dcterms:W3CDTF">2021-09-02T19:35:00Z</dcterms:created>
  <dcterms:modified xsi:type="dcterms:W3CDTF">2021-09-02T19:48:00Z</dcterms:modified>
</cp:coreProperties>
</file>